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3C" w:rsidRPr="00130136" w:rsidRDefault="000F0A3C" w:rsidP="000F0A3C">
      <w:pPr>
        <w:rPr>
          <w:rFonts w:cs="Cordia New" w:hint="cs"/>
          <w:sz w:val="32"/>
          <w:szCs w:val="32"/>
        </w:rPr>
      </w:pPr>
      <w:bookmarkStart w:id="0" w:name="_GoBack"/>
      <w:bookmarkEnd w:id="0"/>
    </w:p>
    <w:p w:rsidR="000F0A3C" w:rsidRPr="008B59B4" w:rsidRDefault="000F0A3C" w:rsidP="000F0A3C">
      <w:pPr>
        <w:pStyle w:val="a6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-548640</wp:posOffset>
                </wp:positionV>
                <wp:extent cx="731520" cy="318135"/>
                <wp:effectExtent l="13335" t="7620" r="762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A3C" w:rsidRPr="008B59B4" w:rsidRDefault="000F0A3C" w:rsidP="000F0A3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B59B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แบบวิจัย </w:t>
                            </w:r>
                            <w:r w:rsidRPr="008B59B4">
                              <w:rPr>
                                <w:rFonts w:ascii="TH SarabunPSK" w:hAnsi="TH SarabunPSK" w:cs="TH SarabunPSK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1.75pt;margin-top:-43.2pt;width:57.6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" o:allowincell="f">
                <v:textbox>
                  <w:txbxContent>
                    <w:p w:rsidR="000F0A3C" w:rsidRPr="008B59B4" w:rsidRDefault="000F0A3C" w:rsidP="000F0A3C">
                      <w:pPr>
                        <w:rPr>
                          <w:rFonts w:ascii="TH SarabunPSK" w:hAnsi="TH SarabunPSK" w:cs="TH SarabunPSK"/>
                        </w:rPr>
                      </w:pPr>
                      <w:r w:rsidRPr="008B59B4">
                        <w:rPr>
                          <w:rFonts w:ascii="TH SarabunPSK" w:hAnsi="TH SarabunPSK" w:cs="TH SarabunPSK"/>
                          <w:cs/>
                        </w:rPr>
                        <w:t xml:space="preserve">แบบวิจัย </w:t>
                      </w:r>
                      <w:r w:rsidRPr="008B59B4">
                        <w:rPr>
                          <w:rFonts w:ascii="TH SarabunPSK" w:hAnsi="TH SarabunPSK" w:cs="TH SarabunPSK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B59B4">
        <w:rPr>
          <w:rFonts w:ascii="TH SarabunPSK" w:hAnsi="TH SarabunPSK" w:cs="TH SarabunPSK"/>
          <w:cs/>
        </w:rPr>
        <w:t>แบบฟอร์มการปรับปรุง</w:t>
      </w:r>
      <w:r w:rsidRPr="008B59B4">
        <w:rPr>
          <w:rFonts w:ascii="TH SarabunPSK" w:hAnsi="TH SarabunPSK" w:cs="TH SarabunPSK"/>
        </w:rPr>
        <w:t>/</w:t>
      </w:r>
      <w:r w:rsidRPr="008B59B4">
        <w:rPr>
          <w:rFonts w:ascii="TH SarabunPSK" w:hAnsi="TH SarabunPSK" w:cs="TH SarabunPSK"/>
          <w:cs/>
        </w:rPr>
        <w:t>ไม่ปรับปรุงโครงการวิจัย</w:t>
      </w:r>
    </w:p>
    <w:p w:rsidR="000F0A3C" w:rsidRPr="008B59B4" w:rsidRDefault="000F0A3C" w:rsidP="000F0A3C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ชื่อโครงการวิจัย......................................</w:t>
      </w:r>
    </w:p>
    <w:p w:rsidR="000F0A3C" w:rsidRPr="008B59B4" w:rsidRDefault="000F0A3C" w:rsidP="000F0A3C">
      <w:pPr>
        <w:rPr>
          <w:rFonts w:ascii="TH SarabunPSK" w:hAnsi="TH SarabunPSK" w:cs="TH SarabunPSK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254"/>
        <w:gridCol w:w="3557"/>
      </w:tblGrid>
      <w:tr w:rsidR="000F0A3C" w:rsidRPr="007B0D05" w:rsidTr="005B6A16">
        <w:tc>
          <w:tcPr>
            <w:tcW w:w="4395" w:type="dxa"/>
          </w:tcPr>
          <w:p w:rsidR="000F0A3C" w:rsidRPr="007B0D05" w:rsidRDefault="000F0A3C" w:rsidP="005B6A1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B0D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ข้อสังเกต</w:t>
            </w:r>
            <w:r w:rsidRPr="007B0D0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B0D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</w:p>
        </w:tc>
        <w:tc>
          <w:tcPr>
            <w:tcW w:w="2254" w:type="dxa"/>
          </w:tcPr>
          <w:p w:rsidR="000F0A3C" w:rsidRPr="007B0D05" w:rsidRDefault="000F0A3C" w:rsidP="005B6A1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B0D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ผลการพิจารณาของนักวิจัย</w:t>
            </w:r>
          </w:p>
          <w:p w:rsidR="000F0A3C" w:rsidRPr="007B0D05" w:rsidRDefault="000F0A3C" w:rsidP="005B6A1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B0D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ปรับปรุง</w:t>
            </w:r>
            <w:r w:rsidRPr="007B0D0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B0D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ไม่ปรับปรุง</w:t>
            </w:r>
          </w:p>
        </w:tc>
        <w:tc>
          <w:tcPr>
            <w:tcW w:w="3557" w:type="dxa"/>
          </w:tcPr>
          <w:p w:rsidR="000F0A3C" w:rsidRPr="007B0D05" w:rsidRDefault="000F0A3C" w:rsidP="005B6A1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B0D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เหตุผล</w:t>
            </w:r>
            <w:r w:rsidRPr="007B0D0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B0D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คำชี้แจงเพิ่มเติม</w:t>
            </w:r>
          </w:p>
          <w:p w:rsidR="000F0A3C" w:rsidRPr="007B0D05" w:rsidRDefault="000F0A3C" w:rsidP="005B6A1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B0D0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7B0D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โปรดระบุเลขหน้าที่ได้ปรับปรุงในโครงการด้วย</w:t>
            </w:r>
            <w:r w:rsidRPr="007B0D0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4B5FC3" w:rsidRPr="008B59B4" w:rsidTr="005B6A16">
        <w:tc>
          <w:tcPr>
            <w:tcW w:w="4395" w:type="dxa"/>
          </w:tcPr>
          <w:p w:rsidR="004B5FC3" w:rsidRPr="008B59B4" w:rsidRDefault="004B5FC3" w:rsidP="005B6A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4" w:type="dxa"/>
          </w:tcPr>
          <w:p w:rsidR="004B5FC3" w:rsidRPr="008B59B4" w:rsidRDefault="004B5FC3" w:rsidP="005B6A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3557" w:type="dxa"/>
          </w:tcPr>
          <w:p w:rsidR="004B5FC3" w:rsidRDefault="004B5FC3" w:rsidP="005B6A1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จากเดิม..............</w:t>
            </w:r>
          </w:p>
          <w:p w:rsidR="004B5FC3" w:rsidRDefault="004B5FC3" w:rsidP="005B6A1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แก้ไขเป็น.....................</w:t>
            </w:r>
          </w:p>
          <w:p w:rsidR="004B5FC3" w:rsidRPr="008B59B4" w:rsidRDefault="004B5FC3" w:rsidP="005B6A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หน้าที่........................</w:t>
            </w:r>
          </w:p>
        </w:tc>
      </w:tr>
      <w:tr w:rsidR="004B5FC3" w:rsidRPr="008B59B4" w:rsidTr="005B6A16">
        <w:tc>
          <w:tcPr>
            <w:tcW w:w="4395" w:type="dxa"/>
          </w:tcPr>
          <w:p w:rsidR="004B5FC3" w:rsidRDefault="004B5FC3" w:rsidP="005B6A16">
            <w:pPr>
              <w:tabs>
                <w:tab w:val="left" w:pos="851"/>
                <w:tab w:val="left" w:pos="1554"/>
                <w:tab w:val="left" w:pos="1985"/>
                <w:tab w:val="left" w:pos="241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54" w:type="dxa"/>
          </w:tcPr>
          <w:p w:rsidR="004B5FC3" w:rsidRPr="008B59B4" w:rsidRDefault="004B5FC3" w:rsidP="005B6A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ไม่ปรับปรุง</w:t>
            </w:r>
          </w:p>
        </w:tc>
        <w:tc>
          <w:tcPr>
            <w:tcW w:w="3557" w:type="dxa"/>
          </w:tcPr>
          <w:p w:rsidR="004B5FC3" w:rsidRPr="008B59B4" w:rsidRDefault="004B5FC3" w:rsidP="005B6A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เนื่องจาก.....................</w:t>
            </w:r>
          </w:p>
        </w:tc>
      </w:tr>
      <w:tr w:rsidR="000F0A3C" w:rsidRPr="008B59B4" w:rsidTr="005B6A16">
        <w:tc>
          <w:tcPr>
            <w:tcW w:w="4395" w:type="dxa"/>
          </w:tcPr>
          <w:p w:rsidR="000F0A3C" w:rsidRDefault="000F0A3C" w:rsidP="005B6A16">
            <w:pPr>
              <w:tabs>
                <w:tab w:val="left" w:pos="851"/>
                <w:tab w:val="left" w:pos="1554"/>
                <w:tab w:val="left" w:pos="1985"/>
                <w:tab w:val="left" w:pos="241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54" w:type="dxa"/>
          </w:tcPr>
          <w:p w:rsidR="000F0A3C" w:rsidRPr="008B59B4" w:rsidRDefault="000F0A3C" w:rsidP="005B6A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7" w:type="dxa"/>
          </w:tcPr>
          <w:p w:rsidR="000F0A3C" w:rsidRPr="008B59B4" w:rsidRDefault="000F0A3C" w:rsidP="005B6A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F0A3C" w:rsidRPr="008B59B4" w:rsidTr="005B6A16">
        <w:tc>
          <w:tcPr>
            <w:tcW w:w="4395" w:type="dxa"/>
          </w:tcPr>
          <w:p w:rsidR="000F0A3C" w:rsidRDefault="000F0A3C" w:rsidP="005B6A16">
            <w:pPr>
              <w:tabs>
                <w:tab w:val="left" w:pos="851"/>
                <w:tab w:val="left" w:pos="1554"/>
                <w:tab w:val="left" w:pos="1985"/>
                <w:tab w:val="left" w:pos="241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54" w:type="dxa"/>
          </w:tcPr>
          <w:p w:rsidR="000F0A3C" w:rsidRPr="008B59B4" w:rsidRDefault="000F0A3C" w:rsidP="005B6A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7" w:type="dxa"/>
          </w:tcPr>
          <w:p w:rsidR="000F0A3C" w:rsidRPr="008B59B4" w:rsidRDefault="000F0A3C" w:rsidP="005B6A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F0A3C" w:rsidRPr="008B59B4" w:rsidTr="005B6A16">
        <w:tc>
          <w:tcPr>
            <w:tcW w:w="4395" w:type="dxa"/>
          </w:tcPr>
          <w:p w:rsidR="000F0A3C" w:rsidRDefault="000F0A3C" w:rsidP="005B6A16">
            <w:pPr>
              <w:tabs>
                <w:tab w:val="left" w:pos="851"/>
                <w:tab w:val="left" w:pos="1554"/>
                <w:tab w:val="left" w:pos="1985"/>
                <w:tab w:val="left" w:pos="241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54" w:type="dxa"/>
          </w:tcPr>
          <w:p w:rsidR="000F0A3C" w:rsidRPr="008B59B4" w:rsidRDefault="000F0A3C" w:rsidP="005B6A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7" w:type="dxa"/>
          </w:tcPr>
          <w:p w:rsidR="000F0A3C" w:rsidRPr="008B59B4" w:rsidRDefault="000F0A3C" w:rsidP="005B6A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F0A3C" w:rsidRPr="008B59B4" w:rsidTr="005B6A16">
        <w:tc>
          <w:tcPr>
            <w:tcW w:w="4395" w:type="dxa"/>
          </w:tcPr>
          <w:p w:rsidR="000F0A3C" w:rsidRDefault="000F0A3C" w:rsidP="005B6A16">
            <w:pPr>
              <w:tabs>
                <w:tab w:val="left" w:pos="851"/>
                <w:tab w:val="left" w:pos="1554"/>
                <w:tab w:val="left" w:pos="1985"/>
                <w:tab w:val="left" w:pos="241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54" w:type="dxa"/>
          </w:tcPr>
          <w:p w:rsidR="000F0A3C" w:rsidRPr="008B59B4" w:rsidRDefault="000F0A3C" w:rsidP="005B6A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7" w:type="dxa"/>
          </w:tcPr>
          <w:p w:rsidR="000F0A3C" w:rsidRPr="008B59B4" w:rsidRDefault="000F0A3C" w:rsidP="005B6A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F0A3C" w:rsidRPr="008B59B4" w:rsidTr="005B6A16">
        <w:tc>
          <w:tcPr>
            <w:tcW w:w="4395" w:type="dxa"/>
          </w:tcPr>
          <w:p w:rsidR="000F0A3C" w:rsidRDefault="000F0A3C" w:rsidP="005B6A16">
            <w:pPr>
              <w:tabs>
                <w:tab w:val="left" w:pos="851"/>
                <w:tab w:val="left" w:pos="1554"/>
                <w:tab w:val="left" w:pos="1985"/>
                <w:tab w:val="left" w:pos="241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54" w:type="dxa"/>
          </w:tcPr>
          <w:p w:rsidR="000F0A3C" w:rsidRPr="008B59B4" w:rsidRDefault="000F0A3C" w:rsidP="005B6A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7" w:type="dxa"/>
          </w:tcPr>
          <w:p w:rsidR="000F0A3C" w:rsidRPr="008B59B4" w:rsidRDefault="000F0A3C" w:rsidP="005B6A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F0A3C" w:rsidRPr="008B59B4" w:rsidTr="005B6A16">
        <w:tc>
          <w:tcPr>
            <w:tcW w:w="4395" w:type="dxa"/>
          </w:tcPr>
          <w:p w:rsidR="000F0A3C" w:rsidRDefault="000F0A3C" w:rsidP="005B6A16">
            <w:pPr>
              <w:tabs>
                <w:tab w:val="left" w:pos="851"/>
                <w:tab w:val="left" w:pos="1554"/>
                <w:tab w:val="left" w:pos="1985"/>
                <w:tab w:val="left" w:pos="241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54" w:type="dxa"/>
          </w:tcPr>
          <w:p w:rsidR="000F0A3C" w:rsidRPr="008B59B4" w:rsidRDefault="000F0A3C" w:rsidP="005B6A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7" w:type="dxa"/>
          </w:tcPr>
          <w:p w:rsidR="000F0A3C" w:rsidRPr="008B59B4" w:rsidRDefault="000F0A3C" w:rsidP="005B6A1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0F0A3C" w:rsidRPr="008B59B4" w:rsidRDefault="000F0A3C" w:rsidP="000F0A3C">
      <w:pPr>
        <w:jc w:val="center"/>
        <w:rPr>
          <w:rFonts w:ascii="TH SarabunPSK" w:hAnsi="TH SarabunPSK" w:cs="TH SarabunPSK"/>
          <w:b/>
          <w:bCs/>
        </w:rPr>
      </w:pPr>
    </w:p>
    <w:p w:rsidR="000F0A3C" w:rsidRDefault="000F0A3C" w:rsidP="000F0A3C">
      <w:pPr>
        <w:ind w:left="1985"/>
        <w:jc w:val="center"/>
        <w:rPr>
          <w:rFonts w:ascii="TH SarabunPSK" w:hAnsi="TH SarabunPSK" w:cs="TH SarabunPSK"/>
        </w:rPr>
      </w:pPr>
    </w:p>
    <w:p w:rsidR="000F0A3C" w:rsidRDefault="000F0A3C"/>
    <w:sectPr w:rsidR="000F0A3C" w:rsidSect="00DA5B7E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201"/>
    <w:multiLevelType w:val="hybridMultilevel"/>
    <w:tmpl w:val="E872DFD4"/>
    <w:lvl w:ilvl="0" w:tplc="CEA2C696">
      <w:start w:val="1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AD3235"/>
    <w:multiLevelType w:val="hybridMultilevel"/>
    <w:tmpl w:val="A394F62A"/>
    <w:lvl w:ilvl="0" w:tplc="166EC2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008596D"/>
    <w:multiLevelType w:val="hybridMultilevel"/>
    <w:tmpl w:val="75C8156E"/>
    <w:lvl w:ilvl="0" w:tplc="03C281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1484A7F"/>
    <w:multiLevelType w:val="hybridMultilevel"/>
    <w:tmpl w:val="25EC4576"/>
    <w:lvl w:ilvl="0" w:tplc="03C281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E"/>
    <w:rsid w:val="000F0A3C"/>
    <w:rsid w:val="001D7F7C"/>
    <w:rsid w:val="004B5FC3"/>
    <w:rsid w:val="004C4AFF"/>
    <w:rsid w:val="00654541"/>
    <w:rsid w:val="009111F2"/>
    <w:rsid w:val="00D654BE"/>
    <w:rsid w:val="00D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7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B7E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A5B7E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DA5B7E"/>
    <w:pPr>
      <w:jc w:val="thaiDistribute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DA5B7E"/>
    <w:rPr>
      <w:rFonts w:ascii="Cordi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DA5B7E"/>
    <w:pPr>
      <w:ind w:left="720"/>
      <w:contextualSpacing/>
    </w:pPr>
    <w:rPr>
      <w:szCs w:val="35"/>
    </w:rPr>
  </w:style>
  <w:style w:type="paragraph" w:styleId="a6">
    <w:name w:val="Title"/>
    <w:basedOn w:val="a"/>
    <w:link w:val="a7"/>
    <w:qFormat/>
    <w:rsid w:val="000F0A3C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0F0A3C"/>
    <w:rPr>
      <w:rFonts w:ascii="Browallia New" w:eastAsia="Cordia New" w:hAnsi="Browallia New" w:cs="Browalli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7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B7E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A5B7E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DA5B7E"/>
    <w:pPr>
      <w:jc w:val="thaiDistribute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DA5B7E"/>
    <w:rPr>
      <w:rFonts w:ascii="Cordi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DA5B7E"/>
    <w:pPr>
      <w:ind w:left="720"/>
      <w:contextualSpacing/>
    </w:pPr>
    <w:rPr>
      <w:szCs w:val="35"/>
    </w:rPr>
  </w:style>
  <w:style w:type="paragraph" w:styleId="a6">
    <w:name w:val="Title"/>
    <w:basedOn w:val="a"/>
    <w:link w:val="a7"/>
    <w:qFormat/>
    <w:rsid w:val="000F0A3C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0F0A3C"/>
    <w:rPr>
      <w:rFonts w:ascii="Browallia New" w:eastAsia="Cordia New" w:hAnsi="Browallia New" w:cs="Browalli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</dc:creator>
  <cp:lastModifiedBy>PSU</cp:lastModifiedBy>
  <cp:revision>7</cp:revision>
  <dcterms:created xsi:type="dcterms:W3CDTF">2014-01-22T07:35:00Z</dcterms:created>
  <dcterms:modified xsi:type="dcterms:W3CDTF">2014-01-22T09:35:00Z</dcterms:modified>
</cp:coreProperties>
</file>